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仿宋_GB2312" w:eastAsia="仿宋_GB2312"/>
          <w:b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>2017</w:t>
      </w:r>
      <w:r>
        <w:rPr>
          <w:rFonts w:hint="eastAsia" w:ascii="仿宋_GB2312" w:hAnsi="仿宋_GB2312" w:eastAsia="仿宋_GB2312"/>
          <w:b/>
          <w:sz w:val="32"/>
          <w:szCs w:val="32"/>
        </w:rPr>
        <w:t>年上半年“一学一做”专题团日活动立项情况一览表</w:t>
      </w:r>
    </w:p>
    <w:tbl>
      <w:tblPr>
        <w:tblStyle w:val="5"/>
        <w:tblW w:w="9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710"/>
        <w:gridCol w:w="3724"/>
        <w:gridCol w:w="3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0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学院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序列</w:t>
            </w:r>
          </w:p>
        </w:tc>
        <w:tc>
          <w:tcPr>
            <w:tcW w:w="3724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活动主题</w:t>
            </w:r>
          </w:p>
        </w:tc>
        <w:tc>
          <w:tcPr>
            <w:tcW w:w="3186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0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医学与生命科学学院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372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青年会客厅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青春不虚行</w:t>
            </w:r>
          </w:p>
        </w:tc>
        <w:tc>
          <w:tcPr>
            <w:tcW w:w="31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医学与生命科学学院分团委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372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两会扬帆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生科起航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——</w:t>
            </w:r>
            <w:r>
              <w:rPr>
                <w:rFonts w:hint="eastAsia" w:ascii="宋体" w:hAnsi="宋体"/>
                <w:sz w:val="24"/>
              </w:rPr>
              <w:t>悬壶济世问苍生</w:t>
            </w:r>
          </w:p>
        </w:tc>
        <w:tc>
          <w:tcPr>
            <w:tcW w:w="31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16</w:t>
            </w:r>
            <w:r>
              <w:rPr>
                <w:rFonts w:hint="eastAsia" w:ascii="宋体" w:hAnsi="宋体"/>
                <w:sz w:val="24"/>
              </w:rPr>
              <w:t>临床医学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班团支部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4A3D"/>
    <w:rsid w:val="00014A3D"/>
    <w:rsid w:val="00097377"/>
    <w:rsid w:val="0010041B"/>
    <w:rsid w:val="00116E75"/>
    <w:rsid w:val="00181448"/>
    <w:rsid w:val="001823E2"/>
    <w:rsid w:val="001B1ED2"/>
    <w:rsid w:val="0021468A"/>
    <w:rsid w:val="00255179"/>
    <w:rsid w:val="0028182D"/>
    <w:rsid w:val="002A7BBA"/>
    <w:rsid w:val="002C2576"/>
    <w:rsid w:val="002E53A8"/>
    <w:rsid w:val="002F113A"/>
    <w:rsid w:val="00310BE7"/>
    <w:rsid w:val="00356773"/>
    <w:rsid w:val="0038412F"/>
    <w:rsid w:val="003A4177"/>
    <w:rsid w:val="003A6BAC"/>
    <w:rsid w:val="003C07E7"/>
    <w:rsid w:val="003F2F7E"/>
    <w:rsid w:val="00400AD2"/>
    <w:rsid w:val="00421001"/>
    <w:rsid w:val="00457E7D"/>
    <w:rsid w:val="00492A4A"/>
    <w:rsid w:val="00532DA8"/>
    <w:rsid w:val="00566685"/>
    <w:rsid w:val="005F553E"/>
    <w:rsid w:val="006141B5"/>
    <w:rsid w:val="0066259C"/>
    <w:rsid w:val="006838C1"/>
    <w:rsid w:val="006B4E07"/>
    <w:rsid w:val="006F788C"/>
    <w:rsid w:val="00726D7D"/>
    <w:rsid w:val="00790836"/>
    <w:rsid w:val="00793AFB"/>
    <w:rsid w:val="007A0A78"/>
    <w:rsid w:val="007B0FDF"/>
    <w:rsid w:val="007C7A0B"/>
    <w:rsid w:val="007F12D7"/>
    <w:rsid w:val="00817C96"/>
    <w:rsid w:val="0085567B"/>
    <w:rsid w:val="008E6306"/>
    <w:rsid w:val="0097177A"/>
    <w:rsid w:val="009B78CF"/>
    <w:rsid w:val="00A42B4A"/>
    <w:rsid w:val="00A42EC3"/>
    <w:rsid w:val="00A82A78"/>
    <w:rsid w:val="00AF5DC3"/>
    <w:rsid w:val="00AF7669"/>
    <w:rsid w:val="00B32712"/>
    <w:rsid w:val="00B54107"/>
    <w:rsid w:val="00B621DD"/>
    <w:rsid w:val="00B76797"/>
    <w:rsid w:val="00B80E98"/>
    <w:rsid w:val="00BD35BF"/>
    <w:rsid w:val="00CC155D"/>
    <w:rsid w:val="00CD78F5"/>
    <w:rsid w:val="00DD2D06"/>
    <w:rsid w:val="00E112BF"/>
    <w:rsid w:val="00E626EF"/>
    <w:rsid w:val="00EB770A"/>
    <w:rsid w:val="00F12249"/>
    <w:rsid w:val="00F13FB9"/>
    <w:rsid w:val="00F43EAF"/>
    <w:rsid w:val="00F718A5"/>
    <w:rsid w:val="5250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99"/>
    <w:rPr>
      <w:rFonts w:ascii="Times New Roman" w:hAnsi="Times New Roman"/>
      <w:sz w:val="18"/>
      <w:szCs w:val="18"/>
    </w:rPr>
  </w:style>
  <w:style w:type="character" w:customStyle="1" w:styleId="7">
    <w:name w:val="页脚 Char"/>
    <w:link w:val="2"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372</Characters>
  <Lines>3</Lines>
  <Paragraphs>1</Paragraphs>
  <TotalTime>0</TotalTime>
  <ScaleCrop>false</ScaleCrop>
  <LinksUpToDate>false</LinksUpToDate>
  <CharactersWithSpaces>436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2017-04-26T12:25:00Z</dcterms:created>
  <dc:creator>admin</dc:creator>
  <cp:lastModifiedBy>末林未</cp:lastModifiedBy>
  <dcterms:modified xsi:type="dcterms:W3CDTF">2018-01-05T03:35:56Z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