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5D4A" w14:textId="77777777" w:rsidR="003355ED" w:rsidRDefault="00000000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知 情 同 意 书</w:t>
      </w:r>
    </w:p>
    <w:p w14:paraId="7FB29860" w14:textId="77777777" w:rsidR="003355ED" w:rsidRDefault="00000000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南京中医药大学：</w:t>
      </w:r>
    </w:p>
    <w:p w14:paraId="018C996F" w14:textId="4CAFBC5E" w:rsidR="003355ED" w:rsidRDefault="00000000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本人清楚临床医学专业学生参加南方医科大学“交换生”项目相关要求与注意事项，同意子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女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姓名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</w:rPr>
        <w:t xml:space="preserve">              </w:t>
      </w:r>
      <w:r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</w:rPr>
        <w:t>202</w:t>
      </w:r>
      <w:r w:rsidR="009946A8"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月至</w:t>
      </w:r>
      <w:r>
        <w:rPr>
          <w:rFonts w:hint="eastAsia"/>
          <w:sz w:val="30"/>
          <w:szCs w:val="30"/>
        </w:rPr>
        <w:t>202</w:t>
      </w:r>
      <w:r w:rsidR="009946A8"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月赴南方医科大学交换学习一年，学习结束后，继续回学校原专业班级学习。</w:t>
      </w:r>
    </w:p>
    <w:p w14:paraId="09E6E2DC" w14:textId="77777777" w:rsidR="003355ED" w:rsidRDefault="00000000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</w:p>
    <w:p w14:paraId="7999D9DA" w14:textId="77777777" w:rsidR="003355ED" w:rsidRDefault="00000000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 w14:paraId="1E4773ED" w14:textId="77777777" w:rsidR="003355ED" w:rsidRDefault="00000000">
      <w:pPr>
        <w:spacing w:line="360" w:lineRule="auto"/>
        <w:ind w:firstLineChars="200" w:firstLine="560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学生家长（签名）：</w:t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与学生关系：</w:t>
      </w:r>
      <w:r>
        <w:rPr>
          <w:sz w:val="28"/>
          <w:szCs w:val="28"/>
          <w:u w:val="single"/>
        </w:rPr>
        <w:t xml:space="preserve">         </w:t>
      </w:r>
    </w:p>
    <w:p w14:paraId="3637005F" w14:textId="77777777" w:rsidR="003355ED" w:rsidRDefault="003355ED">
      <w:pPr>
        <w:spacing w:line="360" w:lineRule="auto"/>
        <w:rPr>
          <w:sz w:val="28"/>
          <w:szCs w:val="28"/>
        </w:rPr>
      </w:pPr>
    </w:p>
    <w:p w14:paraId="77161BF8" w14:textId="77777777" w:rsidR="003355ED" w:rsidRDefault="00000000">
      <w:pPr>
        <w:spacing w:line="360" w:lineRule="auto"/>
        <w:ind w:firstLineChars="1245" w:firstLine="3486"/>
        <w:rPr>
          <w:rFonts w:ascii="宋体" w:hAnsi="宋体" w:hint="eastAsia"/>
          <w:sz w:val="24"/>
        </w:rPr>
      </w:pP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263BE2AB" w14:textId="77777777" w:rsidR="003355ED" w:rsidRDefault="00000000">
      <w:pPr>
        <w:pStyle w:val="ListParagraph1"/>
        <w:spacing w:line="360" w:lineRule="auto"/>
        <w:ind w:left="426" w:firstLineChars="0" w:firstLine="0"/>
        <w:rPr>
          <w:rFonts w:eastAsia="宋体"/>
          <w:sz w:val="36"/>
          <w:szCs w:val="36"/>
        </w:rPr>
      </w:pPr>
      <w:r>
        <w:rPr>
          <w:rFonts w:ascii="宋体" w:hAnsi="宋体" w:hint="eastAsia"/>
          <w:sz w:val="28"/>
          <w:szCs w:val="24"/>
        </w:rPr>
        <w:t xml:space="preserve">家长联系电话： </w:t>
      </w:r>
    </w:p>
    <w:p w14:paraId="62739169" w14:textId="77777777" w:rsidR="003355ED" w:rsidRDefault="00000000">
      <w:pPr>
        <w:pStyle w:val="ListParagraph1"/>
        <w:spacing w:line="360" w:lineRule="auto"/>
        <w:ind w:left="426" w:firstLineChars="0" w:firstLine="0"/>
        <w:rPr>
          <w:rFonts w:ascii="宋体" w:hAnsi="宋体" w:hint="eastAsia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家长联系地址：</w:t>
      </w:r>
    </w:p>
    <w:p w14:paraId="069E5A71" w14:textId="77777777" w:rsidR="003355ED" w:rsidRDefault="003355ED">
      <w:pPr>
        <w:pStyle w:val="ListParagraph1"/>
        <w:spacing w:line="360" w:lineRule="auto"/>
        <w:ind w:left="426" w:firstLineChars="0" w:firstLine="0"/>
        <w:rPr>
          <w:rFonts w:ascii="宋体" w:hAnsi="宋体" w:hint="eastAsia"/>
          <w:sz w:val="24"/>
        </w:rPr>
      </w:pPr>
    </w:p>
    <w:p w14:paraId="040046BE" w14:textId="77777777" w:rsidR="003355ED" w:rsidRDefault="00000000">
      <w:pPr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学生声明：上述家长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监护人签名属实、有效。</w:t>
      </w:r>
    </w:p>
    <w:p w14:paraId="19A6A883" w14:textId="77777777" w:rsidR="003355ED" w:rsidRDefault="0000000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申请学生签名：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日期：</w:t>
      </w:r>
      <w:r>
        <w:rPr>
          <w:rFonts w:ascii="宋体" w:hAnsi="宋体"/>
          <w:sz w:val="24"/>
        </w:rPr>
        <w:t xml:space="preserve">  </w:t>
      </w:r>
    </w:p>
    <w:p w14:paraId="299B79FD" w14:textId="77777777" w:rsidR="003355ED" w:rsidRDefault="003355ED">
      <w:pPr>
        <w:jc w:val="center"/>
        <w:rPr>
          <w:sz w:val="32"/>
          <w:szCs w:val="32"/>
        </w:rPr>
      </w:pPr>
    </w:p>
    <w:sectPr w:rsidR="00335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B140" w14:textId="77777777" w:rsidR="00C80D32" w:rsidRDefault="00C80D32">
      <w:pPr>
        <w:spacing w:after="0"/>
      </w:pPr>
      <w:r>
        <w:separator/>
      </w:r>
    </w:p>
  </w:endnote>
  <w:endnote w:type="continuationSeparator" w:id="0">
    <w:p w14:paraId="340498D4" w14:textId="77777777" w:rsidR="00C80D32" w:rsidRDefault="00C80D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DB11" w14:textId="77777777" w:rsidR="00C80D32" w:rsidRDefault="00C80D32">
      <w:pPr>
        <w:spacing w:after="0"/>
      </w:pPr>
      <w:r>
        <w:separator/>
      </w:r>
    </w:p>
  </w:footnote>
  <w:footnote w:type="continuationSeparator" w:id="0">
    <w:p w14:paraId="787BE574" w14:textId="77777777" w:rsidR="00C80D32" w:rsidRDefault="00C80D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UxMGI1NjIxZGY1ZmI3NDI0Y2IzOTIyMWZiZDg4OWIifQ=="/>
  </w:docVars>
  <w:rsids>
    <w:rsidRoot w:val="00072D08"/>
    <w:rsid w:val="00072D08"/>
    <w:rsid w:val="001E71A4"/>
    <w:rsid w:val="003355ED"/>
    <w:rsid w:val="009946A8"/>
    <w:rsid w:val="009A60E3"/>
    <w:rsid w:val="00C80D32"/>
    <w:rsid w:val="00EA3BB5"/>
    <w:rsid w:val="00F14B72"/>
    <w:rsid w:val="032E19C2"/>
    <w:rsid w:val="09CF7C83"/>
    <w:rsid w:val="0D8F05D4"/>
    <w:rsid w:val="410C3E3F"/>
    <w:rsid w:val="4BA5312B"/>
    <w:rsid w:val="57515369"/>
    <w:rsid w:val="5C9E56F2"/>
    <w:rsid w:val="67A250D3"/>
    <w:rsid w:val="731634DF"/>
    <w:rsid w:val="7379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F8BF6"/>
  <w15:docId w15:val="{5DC1FEB8-F878-4A87-A347-F96E865B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pacing w:after="24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167</Characters>
  <Application>Microsoft Office Word</Application>
  <DocSecurity>0</DocSecurity>
  <Lines>16</Lines>
  <Paragraphs>16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心悦 王</cp:lastModifiedBy>
  <cp:revision>2</cp:revision>
  <dcterms:created xsi:type="dcterms:W3CDTF">2017-06-23T09:44:00Z</dcterms:created>
  <dcterms:modified xsi:type="dcterms:W3CDTF">2026-06-01T08:15:00Z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22B50DFC27224663AD308D465E408BC7</vt:lpwstr>
  </property>
  <property fmtid="{D5CDD505-2E9C-101B-9397-08002B2CF9AE}" pid="4" name="KSOTemplateDocerSaveRecord">
    <vt:lpwstr>eyJoZGlkIjoiMmUxMGI1NjIxZGY1ZmI3NDI0Y2IzOTIyMWZiZDg4OWIifQ==</vt:lpwstr>
  </property>
</Properties>
</file>