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CD94" w14:textId="77777777" w:rsidR="00061B9E" w:rsidRDefault="00061B9E" w:rsidP="00061B9E">
      <w:pPr>
        <w:widowControl/>
        <w:jc w:val="left"/>
        <w:textAlignment w:val="baseline"/>
        <w:rPr>
          <w:rFonts w:ascii="黑体" w:eastAsia="黑体" w:hAnsi="黑体" w:cs="Cambria"/>
          <w:color w:val="000000"/>
          <w:sz w:val="30"/>
          <w:szCs w:val="30"/>
        </w:rPr>
      </w:pPr>
      <w:r>
        <w:rPr>
          <w:rFonts w:ascii="黑体" w:eastAsia="黑体" w:hAnsi="黑体" w:cs="Cambria" w:hint="eastAsia"/>
          <w:color w:val="000000"/>
          <w:sz w:val="30"/>
          <w:szCs w:val="30"/>
        </w:rPr>
        <w:t>附件3</w:t>
      </w:r>
    </w:p>
    <w:p w14:paraId="30817ECF" w14:textId="77777777" w:rsidR="00061B9E" w:rsidRDefault="00061B9E" w:rsidP="00061B9E">
      <w:pPr>
        <w:spacing w:after="156" w:line="520" w:lineRule="exact"/>
        <w:jc w:val="center"/>
        <w:textAlignment w:val="baseline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/>
          <w:bCs/>
          <w:color w:val="000000"/>
          <w:sz w:val="36"/>
        </w:rPr>
        <w:t>“优秀共青团干部”申报表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04"/>
        <w:gridCol w:w="1375"/>
        <w:gridCol w:w="992"/>
        <w:gridCol w:w="181"/>
        <w:gridCol w:w="142"/>
        <w:gridCol w:w="73"/>
        <w:gridCol w:w="1631"/>
        <w:gridCol w:w="1167"/>
      </w:tblGrid>
      <w:tr w:rsidR="00061B9E" w14:paraId="38784DFE" w14:textId="77777777" w:rsidTr="00A463C6">
        <w:trPr>
          <w:trHeight w:val="41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A9D78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A7EF5E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6BCD9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性    别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78031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D837C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8A01EA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59232424" w14:textId="77777777" w:rsidTr="00A463C6">
        <w:trPr>
          <w:trHeight w:val="45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4D6E5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5164A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4DB8A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政治面貌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9721FC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FFAD1F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A13962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2272E354" w14:textId="77777777" w:rsidTr="00A463C6">
        <w:trPr>
          <w:trHeight w:val="41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2E541E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D0F9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C4A3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583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3D6F25D3" w14:textId="77777777" w:rsidTr="00A463C6">
        <w:trPr>
          <w:trHeight w:val="527"/>
          <w:jc w:val="center"/>
        </w:trPr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87E4F5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pacing w:val="-2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2021年度“青年大学习”网上主题团课参与率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3DE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216C0523" w14:textId="77777777" w:rsidTr="00A463C6">
        <w:trPr>
          <w:trHeight w:val="593"/>
          <w:jc w:val="center"/>
        </w:trPr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AD1F6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2021年度本人所属团组织述职评议考核综合评价等次（等次：好、较好、一般、差）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C10D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1E7B1A14" w14:textId="77777777" w:rsidTr="00A463C6">
        <w:trPr>
          <w:trHeight w:val="49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B78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pacing w:val="-2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是否为院级及以上“青马工程”学员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692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FEC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担任团干部年限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541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441" w14:textId="77777777" w:rsidR="00061B9E" w:rsidRDefault="00061B9E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</w:t>
            </w:r>
            <w:r>
              <w:rPr>
                <w:rFonts w:ascii="仿宋" w:eastAsia="仿宋" w:hAnsi="仿宋" w:cs="___WRD_EMBED_SUB_49" w:hint="eastAsia"/>
                <w:color w:val="000000"/>
                <w:szCs w:val="21"/>
              </w:rPr>
              <w:t>业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排</w:t>
            </w:r>
            <w:r>
              <w:rPr>
                <w:rFonts w:ascii="仿宋" w:eastAsia="仿宋" w:hAnsi="仿宋" w:cs="___WRD_EMBED_SUB_49" w:hint="eastAsia"/>
                <w:color w:val="000000"/>
                <w:szCs w:val="21"/>
              </w:rPr>
              <w:t>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30D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2BE04D7F" w14:textId="77777777" w:rsidTr="00A463C6">
        <w:trPr>
          <w:trHeight w:val="553"/>
          <w:jc w:val="center"/>
        </w:trPr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A95" w14:textId="77777777" w:rsidR="00061B9E" w:rsidRDefault="00061B9E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“智慧团建”系统中所属支部</w:t>
            </w:r>
          </w:p>
          <w:p w14:paraId="7C02949B" w14:textId="77777777" w:rsidR="00061B9E" w:rsidRDefault="00061B9E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规范名称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EF87" w14:textId="77777777" w:rsidR="00061B9E" w:rsidRDefault="00061B9E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335" w14:textId="77777777" w:rsidR="00061B9E" w:rsidRDefault="00061B9E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E77" w14:textId="77777777" w:rsidR="00061B9E" w:rsidRDefault="00061B9E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795B822A" w14:textId="77777777" w:rsidTr="00A463C6">
        <w:trPr>
          <w:cantSplit/>
          <w:trHeight w:val="105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9DB0D" w14:textId="77777777" w:rsidR="00061B9E" w:rsidRDefault="00061B9E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8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A5D" w14:textId="77777777" w:rsidR="00061B9E" w:rsidRDefault="00061B9E" w:rsidP="00A463C6">
            <w:pPr>
              <w:snapToGrid w:val="0"/>
              <w:jc w:val="lef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408770E" w14:textId="77777777" w:rsidR="00061B9E" w:rsidRDefault="00061B9E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x年x月—x年x月  在xx工作    担任xxx</w:t>
            </w:r>
          </w:p>
          <w:p w14:paraId="73CC22AF" w14:textId="77777777" w:rsidR="00061B9E" w:rsidRDefault="00061B9E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x年x月—x年x月  在xx工作    担任xxx</w:t>
            </w:r>
          </w:p>
        </w:tc>
      </w:tr>
      <w:tr w:rsidR="00061B9E" w14:paraId="7D58CD6C" w14:textId="77777777" w:rsidTr="00A463C6">
        <w:trPr>
          <w:cantSplit/>
          <w:trHeight w:val="115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9D895B" w14:textId="77777777" w:rsidR="00061B9E" w:rsidRDefault="00061B9E" w:rsidP="00A463C6">
            <w:pPr>
              <w:snapToGrid w:val="0"/>
              <w:spacing w:line="2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近五年获得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及以上各类荣誉情况</w:t>
            </w:r>
          </w:p>
          <w:p w14:paraId="24AB4AE4" w14:textId="77777777" w:rsidR="00061B9E" w:rsidRDefault="00061B9E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6B5" w14:textId="77777777" w:rsidR="00061B9E" w:rsidRDefault="00061B9E" w:rsidP="00A463C6">
            <w:pPr>
              <w:spacing w:line="240" w:lineRule="exac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（2017年1月1日以后，不含2022年。所获荣誉以政治类荣誉为主，填3-5项，不包括才艺类、竞赛类荣誉；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及以上其他部门表彰的综合类荣誉，如先进个人等可纳入。）</w:t>
            </w:r>
          </w:p>
          <w:p w14:paraId="698DBB56" w14:textId="77777777" w:rsidR="00061B9E" w:rsidRDefault="00061B9E" w:rsidP="00A463C6">
            <w:pPr>
              <w:spacing w:line="240" w:lineRule="exact"/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  被xx评为xx</w:t>
            </w:r>
          </w:p>
        </w:tc>
      </w:tr>
      <w:tr w:rsidR="00061B9E" w14:paraId="1BF207F0" w14:textId="77777777" w:rsidTr="00A463C6">
        <w:trPr>
          <w:cantSplit/>
          <w:trHeight w:val="210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2CD99C0" w14:textId="77777777" w:rsidR="00061B9E" w:rsidRDefault="00061B9E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BC8" w14:textId="77777777" w:rsidR="00061B9E" w:rsidRDefault="00061B9E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（此处可简写，围绕参评条件，突出重点，简明扼要，不超过300字。后另附1000字事迹材料。）</w:t>
            </w:r>
          </w:p>
          <w:p w14:paraId="1C524A1D" w14:textId="77777777" w:rsidR="00061B9E" w:rsidRDefault="00061B9E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061B9E" w14:paraId="3BCBA877" w14:textId="77777777" w:rsidTr="00A463C6">
        <w:trPr>
          <w:cantSplit/>
          <w:trHeight w:val="222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F274E04" w14:textId="77777777" w:rsidR="00061B9E" w:rsidRDefault="00061B9E" w:rsidP="00A463C6">
            <w:pPr>
              <w:snapToGrid w:val="0"/>
              <w:ind w:lef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支部</w:t>
            </w:r>
            <w:r>
              <w:rPr>
                <w:rFonts w:ascii="仿宋" w:eastAsia="仿宋" w:hAnsi="仿宋"/>
                <w:color w:val="000000"/>
                <w:szCs w:val="21"/>
              </w:rPr>
              <w:t>意见</w:t>
            </w:r>
          </w:p>
          <w:p w14:paraId="11E8C267" w14:textId="77777777" w:rsidR="00061B9E" w:rsidRDefault="00061B9E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pacing w:val="40"/>
                <w:kern w:val="1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9769FD1" w14:textId="77777777" w:rsidR="00061B9E" w:rsidRDefault="00061B9E" w:rsidP="00A463C6">
            <w:pPr>
              <w:snapToGrid w:val="0"/>
              <w:ind w:right="105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团支部书记签字</w:t>
            </w:r>
          </w:p>
          <w:p w14:paraId="46DDE9D2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年  月  日 </w:t>
            </w:r>
          </w:p>
          <w:p w14:paraId="4A5FEF69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D706BFB" w14:textId="77777777" w:rsidR="00061B9E" w:rsidRDefault="00061B9E" w:rsidP="00A463C6">
            <w:pPr>
              <w:snapToGrid w:val="0"/>
              <w:ind w:lef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>
              <w:rPr>
                <w:rFonts w:ascii="仿宋" w:eastAsia="仿宋" w:hAnsi="仿宋"/>
                <w:color w:val="000000"/>
                <w:szCs w:val="21"/>
              </w:rPr>
              <w:t>组织意见</w:t>
            </w:r>
          </w:p>
          <w:p w14:paraId="3CEB580C" w14:textId="77777777" w:rsidR="00061B9E" w:rsidRDefault="00061B9E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B9D925C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704B0A2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9F90F31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2C8AA90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7440F09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9019300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C7152D2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（盖  章） </w:t>
            </w:r>
          </w:p>
          <w:p w14:paraId="02832ABE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年  月  日 </w:t>
            </w:r>
          </w:p>
          <w:p w14:paraId="7D0B7670" w14:textId="77777777" w:rsidR="00061B9E" w:rsidRDefault="00061B9E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</w:tbl>
    <w:p w14:paraId="7E5753EC" w14:textId="77777777" w:rsidR="00054186" w:rsidRPr="00061B9E" w:rsidRDefault="00054186" w:rsidP="00061B9E"/>
    <w:sectPr w:rsidR="00054186" w:rsidRPr="0006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9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061B9E"/>
    <w:rsid w:val="00313EBD"/>
    <w:rsid w:val="00387879"/>
    <w:rsid w:val="005606DC"/>
    <w:rsid w:val="009B7EDF"/>
    <w:rsid w:val="00A004AF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2023-11-10T15:47:00Z</dcterms:created>
  <dcterms:modified xsi:type="dcterms:W3CDTF">2023-11-10T15:47:00Z</dcterms:modified>
</cp:coreProperties>
</file>